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5DB" w:rsidRPr="00EA709A" w:rsidRDefault="005D05DB" w:rsidP="00250946">
      <w:pPr>
        <w:jc w:val="center"/>
        <w:rPr>
          <w:b/>
        </w:rPr>
      </w:pPr>
      <w:r w:rsidRPr="005D05DB">
        <w:rPr>
          <w:b/>
        </w:rPr>
        <w:t xml:space="preserve">15 TEMMUZ </w:t>
      </w:r>
      <w:r>
        <w:rPr>
          <w:b/>
        </w:rPr>
        <w:t xml:space="preserve">250 ŞEHİDİN KANLARIYLA YAZDIĞI SON </w:t>
      </w:r>
      <w:r w:rsidRPr="005D05DB">
        <w:rPr>
          <w:b/>
        </w:rPr>
        <w:t>KURTULUŞ DESTANIDIR!</w:t>
      </w:r>
    </w:p>
    <w:p w:rsidR="00FE10DD" w:rsidRPr="005D05DB" w:rsidRDefault="00334F8A">
      <w:r>
        <w:t>15 Temmuz 2016</w:t>
      </w:r>
      <w:r w:rsidR="00D8365E" w:rsidRPr="005D05DB">
        <w:t xml:space="preserve"> tarihinde, ülke olarak </w:t>
      </w:r>
      <w:r w:rsidR="0008368E">
        <w:t>uluslararası</w:t>
      </w:r>
      <w:r>
        <w:t xml:space="preserve"> karanlık </w:t>
      </w:r>
      <w:r w:rsidR="00D8365E" w:rsidRPr="005D05DB">
        <w:t xml:space="preserve">bir </w:t>
      </w:r>
      <w:r>
        <w:t xml:space="preserve">işgal ve darbe girişimiyle </w:t>
      </w:r>
      <w:r w:rsidR="00D8365E" w:rsidRPr="005D05DB">
        <w:t xml:space="preserve">karşı karşıya kaldık. Arkasında emperyalist güçlerin ve malum odakların olduğu FETÖ tarafından gerçekleştirilen darbe girişiminin amacı millet iradesine zincir vurmak ve Türkiye’yi sömürüye açık hale getirmekti. </w:t>
      </w:r>
    </w:p>
    <w:p w:rsidR="00D8365E" w:rsidRPr="005D05DB" w:rsidRDefault="00334F8A">
      <w:r>
        <w:t>M</w:t>
      </w:r>
      <w:r w:rsidR="00D8365E" w:rsidRPr="005D05DB">
        <w:t>illetin inanç değerlerini istismar ederek</w:t>
      </w:r>
      <w:r>
        <w:t>,</w:t>
      </w:r>
      <w:r w:rsidR="00D8365E" w:rsidRPr="005D05DB">
        <w:t xml:space="preserve"> şeytani bir planla</w:t>
      </w:r>
      <w:r>
        <w:t>,</w:t>
      </w:r>
      <w:r w:rsidR="00D8365E" w:rsidRPr="005D05DB">
        <w:t xml:space="preserve"> devlet içinde örgütlenen FETÖ, önüne konulan planı harfiyen yerine getirmiş, 17/25 Aralık kumpası, Gezi kalkışması, </w:t>
      </w:r>
      <w:proofErr w:type="spellStart"/>
      <w:r w:rsidR="00D8365E" w:rsidRPr="005D05DB">
        <w:t>Kobani</w:t>
      </w:r>
      <w:proofErr w:type="spellEnd"/>
      <w:r w:rsidR="00D8365E" w:rsidRPr="005D05DB">
        <w:t xml:space="preserve"> olayları sonuç vermeyince askeri bir</w:t>
      </w:r>
      <w:r>
        <w:t xml:space="preserve"> darbe seçeneğine başvurmuştur.</w:t>
      </w:r>
    </w:p>
    <w:p w:rsidR="00514752" w:rsidRPr="005D05DB" w:rsidRDefault="005A267E">
      <w:r w:rsidRPr="005D05DB">
        <w:t xml:space="preserve">Bu </w:t>
      </w:r>
      <w:proofErr w:type="spellStart"/>
      <w:r w:rsidRPr="005D05DB">
        <w:t>meş’um</w:t>
      </w:r>
      <w:proofErr w:type="spellEnd"/>
      <w:r w:rsidRPr="005D05DB">
        <w:t xml:space="preserve"> ihanet eyleminin görünen tarafında FETÖ, arkasında ise </w:t>
      </w:r>
      <w:r w:rsidR="00514752" w:rsidRPr="005D05DB">
        <w:t>bir takım</w:t>
      </w:r>
      <w:r w:rsidRPr="005D05DB">
        <w:t xml:space="preserve"> küresel </w:t>
      </w:r>
      <w:r w:rsidR="00A8671D">
        <w:t xml:space="preserve">güçlerin </w:t>
      </w:r>
      <w:r w:rsidR="00494C7C">
        <w:t>olduğunu artık bugün daha kesin bir şekilde biliyoruz.</w:t>
      </w:r>
      <w:r w:rsidRPr="005D05DB">
        <w:t xml:space="preserve"> </w:t>
      </w:r>
      <w:r w:rsidR="00514752" w:rsidRPr="005D05DB">
        <w:t xml:space="preserve">Açık ve net olarak söylüyoruz: </w:t>
      </w:r>
      <w:proofErr w:type="spellStart"/>
      <w:r w:rsidR="00514752" w:rsidRPr="005D05DB">
        <w:t>FETÖ’yü</w:t>
      </w:r>
      <w:proofErr w:type="spellEnd"/>
      <w:r w:rsidR="00514752" w:rsidRPr="005D05DB">
        <w:t xml:space="preserve"> ve </w:t>
      </w:r>
      <w:proofErr w:type="spellStart"/>
      <w:r w:rsidR="00514752" w:rsidRPr="005D05DB">
        <w:t>FETÖ’cü</w:t>
      </w:r>
      <w:proofErr w:type="spellEnd"/>
      <w:r w:rsidR="00514752" w:rsidRPr="005D05DB">
        <w:t xml:space="preserve"> teröristleri darbe girişiminden sonra hangi güçler koruma altına aldıysa </w:t>
      </w:r>
      <w:r w:rsidR="00494C7C">
        <w:t>darbe girişiminin</w:t>
      </w:r>
      <w:r w:rsidR="00514752" w:rsidRPr="005D05DB">
        <w:t xml:space="preserve"> arkasında o güçler vardır. </w:t>
      </w:r>
    </w:p>
    <w:p w:rsidR="00ED4B91" w:rsidRPr="005D05DB" w:rsidRDefault="00514752">
      <w:r w:rsidRPr="005D05DB">
        <w:t xml:space="preserve">Türkiye’ye karşı </w:t>
      </w:r>
      <w:r w:rsidR="00494C7C">
        <w:t xml:space="preserve">girişilmiş </w:t>
      </w:r>
      <w:r w:rsidRPr="005D05DB">
        <w:t xml:space="preserve">uluslararası bir kumpas olan ve </w:t>
      </w:r>
      <w:proofErr w:type="spellStart"/>
      <w:r w:rsidRPr="005D05DB">
        <w:t>FETÖ’nün</w:t>
      </w:r>
      <w:proofErr w:type="spellEnd"/>
      <w:r w:rsidRPr="005D05DB">
        <w:t xml:space="preserve"> taşeronluğunu üstlendiği 15 Temmuz Darbe Girişimine</w:t>
      </w:r>
      <w:r w:rsidR="00494C7C">
        <w:t>,</w:t>
      </w:r>
      <w:r w:rsidRPr="005D05DB">
        <w:t xml:space="preserve"> </w:t>
      </w:r>
      <w:r w:rsidR="00494C7C" w:rsidRPr="005D05DB">
        <w:t xml:space="preserve">250 </w:t>
      </w:r>
      <w:proofErr w:type="spellStart"/>
      <w:r w:rsidR="00494C7C" w:rsidRPr="005D05DB">
        <w:t>şehid</w:t>
      </w:r>
      <w:proofErr w:type="spellEnd"/>
      <w:r w:rsidR="00494C7C" w:rsidRPr="005D05DB">
        <w:t xml:space="preserve"> ve 2 binden fazla gaziye rağmen </w:t>
      </w:r>
      <w:r w:rsidR="00494C7C">
        <w:t>“</w:t>
      </w:r>
      <w:r w:rsidRPr="005D05DB">
        <w:t>kontrollü darbe</w:t>
      </w:r>
      <w:r w:rsidR="00494C7C">
        <w:t>”</w:t>
      </w:r>
      <w:r w:rsidRPr="005D05DB">
        <w:t xml:space="preserve"> diye</w:t>
      </w:r>
      <w:r w:rsidR="00494C7C">
        <w:t xml:space="preserve">n </w:t>
      </w:r>
      <w:r w:rsidRPr="005D05DB">
        <w:t xml:space="preserve">bir zihniyetin bu ülkede varlığını sürdürüyor olması Türkiye için büyük bir talihsizliktir. </w:t>
      </w:r>
    </w:p>
    <w:p w:rsidR="005A267E" w:rsidRPr="005D05DB" w:rsidRDefault="00514752">
      <w:r w:rsidRPr="005D05DB">
        <w:t>Darbecilerin değirmenine su taşıyan bu karanlık söylemin bir gaflet</w:t>
      </w:r>
      <w:r w:rsidR="00494C7C">
        <w:t xml:space="preserve"> hali</w:t>
      </w:r>
      <w:r w:rsidRPr="005D05DB">
        <w:t xml:space="preserve"> olduğunu</w:t>
      </w:r>
      <w:r w:rsidR="00494C7C">
        <w:t xml:space="preserve"> düşünüyoruz. Buna karşın sular durulup hakikati bütün çıplaklığıyla gösteren belge, bilgi ve gelişmeler ortaya çıktıktan sonra</w:t>
      </w:r>
      <w:r w:rsidRPr="005D05DB">
        <w:t xml:space="preserve"> </w:t>
      </w:r>
      <w:r w:rsidR="00494C7C">
        <w:t>hâlâ</w:t>
      </w:r>
      <w:r w:rsidRPr="005D05DB">
        <w:t xml:space="preserve"> bu düşüncede ısrar edilmesini de ancak ihanet olarak görüyoruz.</w:t>
      </w:r>
    </w:p>
    <w:p w:rsidR="00ED4B91" w:rsidRPr="005D05DB" w:rsidRDefault="00494C7C" w:rsidP="00ED4B91">
      <w:r>
        <w:t xml:space="preserve">Nitekim </w:t>
      </w:r>
      <w:r w:rsidR="00ED4B91" w:rsidRPr="005D05DB">
        <w:t>Türkiye’yi büyük bir kaosa ve iç savaşa sürüklemeyi hedefleyen bu hain planda 8 binden fazla askeri personel, 35 uçak, 37 helikopter, 74 tank,  246 zırhlı araç, 3 askeri gemi</w:t>
      </w:r>
      <w:r>
        <w:t xml:space="preserve"> millete karşı kullanılmıştır.</w:t>
      </w:r>
    </w:p>
    <w:p w:rsidR="00ED4B91" w:rsidRPr="005D05DB" w:rsidRDefault="00ED4B91" w:rsidP="00ED4B91">
      <w:r w:rsidRPr="005D05DB">
        <w:t>Meclis, Cumhurbaşkanlığı Külliyesi, Özel Harekât Daire Başkanlığı ve Emniyet Genel Müdürl</w:t>
      </w:r>
      <w:r w:rsidR="00494C7C">
        <w:t>üğü, MİT, TRT vericileri ve birçok kurum saldırıya uğramış;</w:t>
      </w:r>
      <w:r w:rsidRPr="005D05DB">
        <w:t xml:space="preserve"> Genelkurmay, 15 Temmuz Şehitler Köprüsü, TR</w:t>
      </w:r>
      <w:r w:rsidR="00494C7C">
        <w:t>T ve onlarca kurum işgal edilmiştir.</w:t>
      </w:r>
      <w:r w:rsidRPr="005D05DB">
        <w:t xml:space="preserve"> </w:t>
      </w:r>
    </w:p>
    <w:p w:rsidR="00ED4B91" w:rsidRPr="005D05DB" w:rsidRDefault="00ED4B91" w:rsidP="00ED4B91">
      <w:r w:rsidRPr="005D05DB">
        <w:t>Dar</w:t>
      </w:r>
      <w:r w:rsidR="00494C7C">
        <w:t>be girişimine direnen</w:t>
      </w:r>
      <w:r w:rsidRPr="005D05DB">
        <w:t xml:space="preserve"> 250 kahraman kardeşimiz şehit, 2</w:t>
      </w:r>
      <w:r w:rsidR="00494C7C">
        <w:t xml:space="preserve"> bin 193 kardeşimiz de gazi oldu</w:t>
      </w:r>
      <w:r w:rsidRPr="005D05DB">
        <w:t>.</w:t>
      </w:r>
    </w:p>
    <w:p w:rsidR="00F06F64" w:rsidRDefault="00F06F64" w:rsidP="00ED4B91">
      <w:r>
        <w:t>E</w:t>
      </w:r>
      <w:r w:rsidR="00ED4B91" w:rsidRPr="005D05DB">
        <w:t xml:space="preserve">vlerinde oturup çekirdek çitleyerek </w:t>
      </w:r>
      <w:r>
        <w:t xml:space="preserve">gelişmeleri televizyondan izleyen ve </w:t>
      </w:r>
      <w:r w:rsidR="00ED4B91" w:rsidRPr="005D05DB">
        <w:t>darbe g</w:t>
      </w:r>
      <w:r w:rsidR="00494C7C">
        <w:t>irişiminin sonucuna göre pozisyon almayı hesaplayanlar</w:t>
      </w:r>
      <w:r>
        <w:t>,</w:t>
      </w:r>
      <w:r w:rsidR="00494C7C">
        <w:t xml:space="preserve"> </w:t>
      </w:r>
      <w:r w:rsidRPr="005D05DB">
        <w:t xml:space="preserve">15 Temmuz </w:t>
      </w:r>
      <w:r>
        <w:t>hain darbe girişiminin</w:t>
      </w:r>
      <w:r w:rsidRPr="005D05DB">
        <w:t xml:space="preserve"> ne olduğunu </w:t>
      </w:r>
      <w:r w:rsidR="00ED4B91" w:rsidRPr="005D05DB">
        <w:t xml:space="preserve">anlayamazlar. </w:t>
      </w:r>
    </w:p>
    <w:p w:rsidR="00ED4B91" w:rsidRPr="005D05DB" w:rsidRDefault="00F06F64" w:rsidP="00ED4B91">
      <w:r>
        <w:t>D</w:t>
      </w:r>
      <w:r w:rsidR="00ED4B91" w:rsidRPr="005D05DB">
        <w:t>arbe tehlikesi geçene kadar</w:t>
      </w:r>
      <w:r>
        <w:t xml:space="preserve"> milletin</w:t>
      </w:r>
      <w:r w:rsidR="00ED4B91" w:rsidRPr="005D05DB">
        <w:t xml:space="preserve"> 29 gün boyunca tuttuğu direniş nöbetlerine burun kıvıranlar</w:t>
      </w:r>
      <w:r>
        <w:t>,</w:t>
      </w:r>
      <w:r w:rsidR="00ED4B91" w:rsidRPr="005D05DB">
        <w:t xml:space="preserve"> meydanlarda gösterilen kahramanlığın bize bir vatan kazandırdığını bilemezler, kavrayamazlar. </w:t>
      </w:r>
    </w:p>
    <w:p w:rsidR="00ED4B91" w:rsidRPr="005D05DB" w:rsidRDefault="00ED4B91" w:rsidP="00ED4B91">
      <w:r w:rsidRPr="005D05DB">
        <w:t>15 Temmuz’u</w:t>
      </w:r>
      <w:r w:rsidR="00F06F64">
        <w:t xml:space="preserve"> anlamak isteyenler;</w:t>
      </w:r>
      <w:r w:rsidRPr="005D05DB">
        <w:t xml:space="preserve"> </w:t>
      </w:r>
      <w:r w:rsidR="00F06F64">
        <w:t xml:space="preserve">o geceyi </w:t>
      </w:r>
      <w:r w:rsidRPr="005D05DB">
        <w:t>meydanlara çıkan milyonlara, canlarını veren şehitlere, kanları</w:t>
      </w:r>
      <w:r w:rsidR="00F06F64">
        <w:t>yla</w:t>
      </w:r>
      <w:r w:rsidRPr="005D05DB">
        <w:t xml:space="preserve"> meydanları </w:t>
      </w:r>
      <w:r w:rsidR="00F06F64">
        <w:t xml:space="preserve">kızıla </w:t>
      </w:r>
      <w:r w:rsidRPr="005D05DB">
        <w:t>boyayan</w:t>
      </w:r>
      <w:r w:rsidR="00F06F64">
        <w:t xml:space="preserve">lara </w:t>
      </w:r>
      <w:r w:rsidRPr="005D05DB">
        <w:t>sor</w:t>
      </w:r>
      <w:r w:rsidR="00F06F64">
        <w:t>sunlar.</w:t>
      </w:r>
    </w:p>
    <w:p w:rsidR="00F06F64" w:rsidRDefault="00FA0815" w:rsidP="00FA0815">
      <w:r w:rsidRPr="005D05DB">
        <w:t xml:space="preserve">Darbe başarılı olsaydı 16 Temmuz sabahı </w:t>
      </w:r>
      <w:r w:rsidR="00F06F64">
        <w:t xml:space="preserve">ülkenin </w:t>
      </w:r>
      <w:r w:rsidRPr="005D05DB">
        <w:t>nasıl bir felakete uyanaca</w:t>
      </w:r>
      <w:r w:rsidR="00F06F64">
        <w:t>ğını -gafiller anlamasa da- bu millet görmüş ve gereğini yapmıştır.</w:t>
      </w:r>
    </w:p>
    <w:p w:rsidR="00F06F64" w:rsidRPr="005D05DB" w:rsidRDefault="00FA0815" w:rsidP="00F06F64">
      <w:r w:rsidRPr="005D05DB">
        <w:t xml:space="preserve">Hep söyledik yine söylüyoruz: </w:t>
      </w:r>
      <w:r w:rsidR="00F06F64" w:rsidRPr="005D05DB">
        <w:t xml:space="preserve">Hiçbir insani, İslamî, ahlaki değer taşımayan bu </w:t>
      </w:r>
      <w:proofErr w:type="spellStart"/>
      <w:r w:rsidR="00F06F64" w:rsidRPr="005D05DB">
        <w:t>Bâtınî</w:t>
      </w:r>
      <w:proofErr w:type="spellEnd"/>
      <w:r w:rsidR="00F06F64" w:rsidRPr="005D05DB">
        <w:t xml:space="preserve"> sapkın</w:t>
      </w:r>
      <w:r w:rsidR="00F06F64">
        <w:t xml:space="preserve">ların bu millete </w:t>
      </w:r>
      <w:r w:rsidR="00F06F64" w:rsidRPr="005D05DB">
        <w:t xml:space="preserve">yapabileceği kötülükler tasavvur ve muhayyilemizi aşar. </w:t>
      </w:r>
    </w:p>
    <w:p w:rsidR="00FA0815" w:rsidRPr="005D05DB" w:rsidRDefault="00FA0815" w:rsidP="00FA0815">
      <w:r w:rsidRPr="005D05DB">
        <w:t>O gece okyanus ötesinden planlanan bu hain darbe başarılı olsaydı</w:t>
      </w:r>
      <w:r w:rsidR="00F06F64">
        <w:t>,</w:t>
      </w:r>
      <w:r w:rsidRPr="005D05DB">
        <w:t xml:space="preserve"> Türkiye bir kaosa, bir karanlığa uyanacaktı.</w:t>
      </w:r>
    </w:p>
    <w:p w:rsidR="00FA0815" w:rsidRPr="005D05DB" w:rsidRDefault="00FA0815" w:rsidP="00FA0815">
      <w:r w:rsidRPr="005D05DB">
        <w:t xml:space="preserve">Ümmetle ve İslam dünyasıyla ilişkimiz kesilecek, </w:t>
      </w:r>
      <w:proofErr w:type="spellStart"/>
      <w:r w:rsidRPr="005D05DB">
        <w:t>Siyo-Emperyal</w:t>
      </w:r>
      <w:proofErr w:type="spellEnd"/>
      <w:r w:rsidRPr="005D05DB">
        <w:t xml:space="preserve"> eksenin parçası olacaktık.</w:t>
      </w:r>
    </w:p>
    <w:p w:rsidR="00FA0815" w:rsidRPr="005D05DB" w:rsidRDefault="00FA0815" w:rsidP="00FA0815">
      <w:r w:rsidRPr="005D05DB">
        <w:t xml:space="preserve">Darbe </w:t>
      </w:r>
      <w:r w:rsidR="00F06F64">
        <w:t>başarılı olsaydı,</w:t>
      </w:r>
      <w:r w:rsidRPr="005D05DB">
        <w:t xml:space="preserve"> Türkiye bir sömürü ve yağma ülkesine dönüşecekti. </w:t>
      </w:r>
    </w:p>
    <w:p w:rsidR="00FA0815" w:rsidRPr="005D05DB" w:rsidRDefault="00FA0815" w:rsidP="00FA0815">
      <w:r w:rsidRPr="005D05DB">
        <w:t>Muhacirlerin, maz</w:t>
      </w:r>
      <w:r w:rsidR="00F06F64">
        <w:t>lumların, mağdurların sığınağı olan</w:t>
      </w:r>
      <w:r w:rsidRPr="005D05DB">
        <w:t xml:space="preserve"> tek yurt da ortadan kalkacaktı. </w:t>
      </w:r>
    </w:p>
    <w:p w:rsidR="00CC7A1A" w:rsidRPr="005D05DB" w:rsidRDefault="00CC7A1A" w:rsidP="00FA0815">
      <w:r w:rsidRPr="005D05DB">
        <w:t xml:space="preserve">O </w:t>
      </w:r>
      <w:r w:rsidR="00FA0815" w:rsidRPr="005D05DB">
        <w:t>gece</w:t>
      </w:r>
      <w:r w:rsidRPr="005D05DB">
        <w:t xml:space="preserve"> millet bu oyunu gördü. </w:t>
      </w:r>
      <w:r w:rsidR="00FA0815" w:rsidRPr="005D05DB">
        <w:t xml:space="preserve">“Hangi çılgın bana zincir vuracakmış şaşarım” diyerek </w:t>
      </w:r>
      <w:r w:rsidRPr="005D05DB">
        <w:t>kükremiş sel gibi</w:t>
      </w:r>
      <w:r w:rsidR="00F06F64">
        <w:t>,</w:t>
      </w:r>
      <w:r w:rsidRPr="005D05DB">
        <w:t xml:space="preserve"> önüne örülmüş tanklardan bentleri çiğneyip aştı. </w:t>
      </w:r>
    </w:p>
    <w:p w:rsidR="00FA0815" w:rsidRPr="005D05DB" w:rsidRDefault="00CC7A1A" w:rsidP="00ED4B91">
      <w:r w:rsidRPr="005D05DB">
        <w:lastRenderedPageBreak/>
        <w:t>Üniforma giymiş teröristlerin millete karşı kullandıkları</w:t>
      </w:r>
      <w:r w:rsidR="00FA0815" w:rsidRPr="005D05DB">
        <w:t xml:space="preserve"> tank</w:t>
      </w:r>
      <w:r w:rsidRPr="005D05DB">
        <w:t>lar</w:t>
      </w:r>
      <w:r w:rsidR="00F06F64">
        <w:t>a,</w:t>
      </w:r>
      <w:r w:rsidRPr="005D05DB">
        <w:t xml:space="preserve"> uçaklar</w:t>
      </w:r>
      <w:r w:rsidR="00F06F64">
        <w:t>a, bombalara iman dolu göğsünü siper etti.</w:t>
      </w:r>
    </w:p>
    <w:p w:rsidR="00ED4B91" w:rsidRPr="005D05DB" w:rsidRDefault="00ED4B91" w:rsidP="00ED4B91">
      <w:r w:rsidRPr="005D05DB">
        <w:t xml:space="preserve">O </w:t>
      </w:r>
      <w:r w:rsidR="00FA0815" w:rsidRPr="005D05DB">
        <w:t>gece</w:t>
      </w:r>
      <w:r w:rsidRPr="005D05DB">
        <w:t xml:space="preserve"> abdestini alıp namaz kılarak meydanlara çıkan, tanklara, uçaklara, helikopterlere karşı çıplak elleriyle direnen mille</w:t>
      </w:r>
      <w:r w:rsidR="00F06F64">
        <w:t xml:space="preserve">tin kahraman evlatları bu </w:t>
      </w:r>
      <w:r w:rsidR="00BD4157">
        <w:t>vatanı</w:t>
      </w:r>
      <w:r w:rsidR="00F06F64">
        <w:t>;</w:t>
      </w:r>
      <w:r w:rsidRPr="005D05DB">
        <w:t xml:space="preserve"> </w:t>
      </w:r>
      <w:r w:rsidR="00173C27">
        <w:t xml:space="preserve">Allah’ın yardımıyla, </w:t>
      </w:r>
      <w:r w:rsidRPr="005D05DB">
        <w:t xml:space="preserve">büyük bir işgalden, </w:t>
      </w:r>
      <w:r w:rsidR="00F06F64">
        <w:t>karanlık</w:t>
      </w:r>
      <w:r w:rsidRPr="005D05DB">
        <w:t xml:space="preserve"> bir iç savaştan ve emperyalizme uşaklıktan kurtar</w:t>
      </w:r>
      <w:r w:rsidR="00F06F64">
        <w:t xml:space="preserve">arak bize yeniden hediye ve emanet etmiştir. </w:t>
      </w:r>
      <w:r w:rsidR="00BD4157">
        <w:t xml:space="preserve">Bu hakikati </w:t>
      </w:r>
      <w:r w:rsidRPr="005D05DB">
        <w:t>çocuklar</w:t>
      </w:r>
      <w:r w:rsidR="00BD4157">
        <w:t xml:space="preserve">ımıza, gençlerimize anlatmak emanete sadakatin bir gereği ve </w:t>
      </w:r>
      <w:proofErr w:type="spellStart"/>
      <w:r w:rsidR="00BD4157">
        <w:t>şehidlerimize</w:t>
      </w:r>
      <w:proofErr w:type="spellEnd"/>
      <w:r w:rsidR="00BD4157">
        <w:t xml:space="preserve"> karşı boynumuzun borcudur.</w:t>
      </w:r>
      <w:r w:rsidRPr="005D05DB">
        <w:t xml:space="preserve"> </w:t>
      </w:r>
    </w:p>
    <w:p w:rsidR="00ED4B91" w:rsidRPr="005D05DB" w:rsidRDefault="00ED4B91" w:rsidP="00ED4B91">
      <w:proofErr w:type="spellStart"/>
      <w:r w:rsidRPr="005D05DB">
        <w:t>Şehidlere</w:t>
      </w:r>
      <w:proofErr w:type="spellEnd"/>
      <w:r w:rsidRPr="005D05DB">
        <w:t xml:space="preserve"> en büyük vefa bu olacaktır.</w:t>
      </w:r>
    </w:p>
    <w:p w:rsidR="00ED4B91" w:rsidRPr="005D05DB" w:rsidRDefault="00ED4B91" w:rsidP="00ED4B91">
      <w:r w:rsidRPr="005D05DB">
        <w:t>Bu ülkenin geleceği</w:t>
      </w:r>
      <w:r w:rsidR="00D5140E" w:rsidRPr="005D05DB">
        <w:t xml:space="preserve"> </w:t>
      </w:r>
      <w:r w:rsidRPr="005D05DB">
        <w:t>bu bilincin yaşatılmasına bağlıdır.</w:t>
      </w:r>
    </w:p>
    <w:p w:rsidR="00D5140E" w:rsidRPr="005D05DB" w:rsidRDefault="00D5140E" w:rsidP="00ED4B91">
      <w:r w:rsidRPr="005D05DB">
        <w:t>Hainleri de anlatacağız çocuklarımıza</w:t>
      </w:r>
      <w:r w:rsidR="00BD4157">
        <w:t>,</w:t>
      </w:r>
      <w:r w:rsidRPr="005D05DB">
        <w:t xml:space="preserve"> kahramanlarımızı da!</w:t>
      </w:r>
    </w:p>
    <w:p w:rsidR="00D5140E" w:rsidRPr="005D05DB" w:rsidRDefault="00D5140E" w:rsidP="00ED4B91">
      <w:r w:rsidRPr="005D05DB">
        <w:t>Her bir şehidimizi tek tek genç dimağlarımıza</w:t>
      </w:r>
      <w:r w:rsidR="00BD4157">
        <w:t xml:space="preserve"> tanıtacağız</w:t>
      </w:r>
      <w:r w:rsidR="00E80D15">
        <w:t>.</w:t>
      </w:r>
    </w:p>
    <w:p w:rsidR="00D5140E" w:rsidRPr="005D05DB" w:rsidRDefault="00D5140E" w:rsidP="00ED4B91">
      <w:r w:rsidRPr="005D05DB">
        <w:t xml:space="preserve">Tarihe sığmayacak yiğitlikler, kabirlere sığmayacak yürekler, kitaplara </w:t>
      </w:r>
      <w:r w:rsidR="00BD4157">
        <w:t xml:space="preserve">ve </w:t>
      </w:r>
      <w:r w:rsidRPr="005D05DB">
        <w:t>filmlere sığmayacak</w:t>
      </w:r>
      <w:r w:rsidR="00BD4157">
        <w:t xml:space="preserve"> kahramanlıklar gösterildi o gece</w:t>
      </w:r>
      <w:r w:rsidRPr="005D05DB">
        <w:t xml:space="preserve"> meydanlarda.</w:t>
      </w:r>
    </w:p>
    <w:p w:rsidR="00D5140E" w:rsidRPr="005D05DB" w:rsidRDefault="00BD4157" w:rsidP="00ED4B91">
      <w:r>
        <w:t>O gece</w:t>
      </w:r>
      <w:r w:rsidR="00D5140E" w:rsidRPr="005D05DB">
        <w:t xml:space="preserve"> 250 şehidin </w:t>
      </w:r>
      <w:r>
        <w:t xml:space="preserve">akıtılan </w:t>
      </w:r>
      <w:r w:rsidR="00173C27">
        <w:t xml:space="preserve">muazzez </w:t>
      </w:r>
      <w:r w:rsidR="00D5140E" w:rsidRPr="005D05DB">
        <w:t>kanları</w:t>
      </w:r>
      <w:r>
        <w:t>;</w:t>
      </w:r>
      <w:r w:rsidR="00D5140E" w:rsidRPr="005D05DB">
        <w:t xml:space="preserve"> bu ülkenin </w:t>
      </w:r>
      <w:r>
        <w:t xml:space="preserve">kalbini besleyen </w:t>
      </w:r>
      <w:r w:rsidR="00173C27">
        <w:t xml:space="preserve">bir bereket, hainler için </w:t>
      </w:r>
      <w:r>
        <w:t>felaket oldu.</w:t>
      </w:r>
    </w:p>
    <w:p w:rsidR="00CC7A1A" w:rsidRPr="005D05DB" w:rsidRDefault="00CC7A1A" w:rsidP="00CC7A1A">
      <w:r w:rsidRPr="005D05DB">
        <w:t xml:space="preserve">O gece Memur-Sen olarak 1 milyon üyemizle sokaklara çıkarak o </w:t>
      </w:r>
      <w:r w:rsidR="00BD4157">
        <w:t xml:space="preserve">muazzam </w:t>
      </w:r>
      <w:r w:rsidRPr="005D05DB">
        <w:t xml:space="preserve">direniş destanının önemli bir parçası olduk. O gece bu teşkilat </w:t>
      </w:r>
      <w:r w:rsidR="00BD4157">
        <w:t>“</w:t>
      </w:r>
      <w:r w:rsidRPr="005D05DB">
        <w:t>hesab</w:t>
      </w:r>
      <w:r w:rsidR="00BD4157">
        <w:t>î”</w:t>
      </w:r>
      <w:r w:rsidRPr="005D05DB">
        <w:t xml:space="preserve"> değil </w:t>
      </w:r>
      <w:r w:rsidR="00BD4157">
        <w:t>“</w:t>
      </w:r>
      <w:r w:rsidRPr="005D05DB">
        <w:t>hasb</w:t>
      </w:r>
      <w:r w:rsidR="00BD4157">
        <w:t xml:space="preserve">î” bir teşkilat olduğunu bir kez daha </w:t>
      </w:r>
      <w:r w:rsidRPr="005D05DB">
        <w:t xml:space="preserve">gösterdi. </w:t>
      </w:r>
      <w:r w:rsidR="00BD4157">
        <w:t>O gece tek bir bedene dönüşüp; p</w:t>
      </w:r>
      <w:r w:rsidRPr="005D05DB">
        <w:t>azarlıksız bir fedakarlığın</w:t>
      </w:r>
      <w:r w:rsidR="00BD4157">
        <w:t>,</w:t>
      </w:r>
      <w:r w:rsidRPr="005D05DB">
        <w:t xml:space="preserve"> “amasız”, “fakatsız” bir bilincin mücessem hali olarak, “Kim demiş her şeyin bitişi ölüm / Destanlar yayılır mezarımızdan” diyerek direnişe, şehadete, özgürlüğe koştuk.</w:t>
      </w:r>
    </w:p>
    <w:p w:rsidR="00CC7A1A" w:rsidRPr="005D05DB" w:rsidRDefault="00CC7A1A" w:rsidP="00CC7A1A">
      <w:r w:rsidRPr="005D05DB">
        <w:t>Bütün sendikalarımızla, komisyonlarımızla meydanlardaydık.</w:t>
      </w:r>
    </w:p>
    <w:p w:rsidR="00CC7A1A" w:rsidRPr="005D05DB" w:rsidRDefault="00CC7A1A" w:rsidP="00CC7A1A">
      <w:r w:rsidRPr="005D05DB">
        <w:t xml:space="preserve">Cuma </w:t>
      </w:r>
      <w:proofErr w:type="spellStart"/>
      <w:r w:rsidRPr="005D05DB">
        <w:t>Dağ’larımızla</w:t>
      </w:r>
      <w:proofErr w:type="spellEnd"/>
      <w:r w:rsidRPr="005D05DB">
        <w:t xml:space="preserve">, Ali </w:t>
      </w:r>
      <w:proofErr w:type="spellStart"/>
      <w:r w:rsidRPr="005D05DB">
        <w:t>Alıtkan’larımızla</w:t>
      </w:r>
      <w:proofErr w:type="spellEnd"/>
      <w:r w:rsidRPr="005D05DB">
        <w:t xml:space="preserve">, Yusuf </w:t>
      </w:r>
      <w:proofErr w:type="spellStart"/>
      <w:r w:rsidRPr="005D05DB">
        <w:t>Elitaş’larımızla</w:t>
      </w:r>
      <w:proofErr w:type="spellEnd"/>
      <w:r w:rsidRPr="005D05DB">
        <w:t xml:space="preserve">, İlhan </w:t>
      </w:r>
      <w:proofErr w:type="spellStart"/>
      <w:r w:rsidRPr="005D05DB">
        <w:t>Varank’larımızla</w:t>
      </w:r>
      <w:proofErr w:type="spellEnd"/>
      <w:r w:rsidRPr="005D05DB">
        <w:t xml:space="preserve"> meydanlardaydık.</w:t>
      </w:r>
    </w:p>
    <w:p w:rsidR="001C466B" w:rsidRPr="005D05DB" w:rsidRDefault="00D25FED" w:rsidP="00CC7A1A">
      <w:proofErr w:type="spellStart"/>
      <w:r w:rsidRPr="005D05DB">
        <w:t>Şehidler</w:t>
      </w:r>
      <w:proofErr w:type="spellEnd"/>
      <w:r w:rsidRPr="005D05DB">
        <w:t xml:space="preserve"> kervanına ve gaziler meclisine dostlarımızı kattık.</w:t>
      </w:r>
    </w:p>
    <w:p w:rsidR="00CC7A1A" w:rsidRPr="005D05DB" w:rsidRDefault="00D25FED" w:rsidP="00CC7A1A">
      <w:r w:rsidRPr="005D05DB">
        <w:t>Milyonlarca vatan evladıyla birlikte y</w:t>
      </w:r>
      <w:r w:rsidR="00CC7A1A" w:rsidRPr="005D05DB">
        <w:t>orulmaz, su</w:t>
      </w:r>
      <w:r w:rsidRPr="005D05DB">
        <w:t>samaz, acıkmaz, korku</w:t>
      </w:r>
      <w:r w:rsidR="00CC7A1A" w:rsidRPr="005D05DB">
        <w:t xml:space="preserve"> bilmez bir bedenin </w:t>
      </w:r>
      <w:r w:rsidRPr="005D05DB">
        <w:t>parçası olduk.</w:t>
      </w:r>
    </w:p>
    <w:p w:rsidR="001C466B" w:rsidRPr="005D05DB" w:rsidRDefault="001C466B" w:rsidP="001C466B">
      <w:r w:rsidRPr="005D05DB">
        <w:t>O gece İslam coğrafyasının her köşesinde ümmet</w:t>
      </w:r>
      <w:r w:rsidR="00F514A6">
        <w:t xml:space="preserve"> bizimle birlikte tek yürek olarak meydanlara yürüdü, tek yürek oldu. Ü</w:t>
      </w:r>
      <w:r w:rsidRPr="005D05DB">
        <w:t xml:space="preserve">mmetin </w:t>
      </w:r>
      <w:r w:rsidR="00F514A6">
        <w:t>yaralı yüreği bizim yüreğimizle birlikte attı</w:t>
      </w:r>
      <w:r w:rsidRPr="005D05DB">
        <w:t>, müb</w:t>
      </w:r>
      <w:r w:rsidR="00F514A6">
        <w:t>arek elleri semada duaya durd</w:t>
      </w:r>
      <w:r w:rsidRPr="005D05DB">
        <w:t>u.</w:t>
      </w:r>
    </w:p>
    <w:p w:rsidR="001C466B" w:rsidRPr="004556BE" w:rsidRDefault="001C466B" w:rsidP="001C466B">
      <w:r w:rsidRPr="004556BE">
        <w:t xml:space="preserve">Ankara’yla birlikte Kudüs, </w:t>
      </w:r>
      <w:r w:rsidR="001336BF" w:rsidRPr="004556BE">
        <w:t xml:space="preserve">Bağdat, </w:t>
      </w:r>
      <w:r w:rsidRPr="004556BE">
        <w:t>Kahire;</w:t>
      </w:r>
    </w:p>
    <w:p w:rsidR="001C466B" w:rsidRPr="004556BE" w:rsidRDefault="001C466B" w:rsidP="001336BF">
      <w:r w:rsidRPr="004556BE">
        <w:t xml:space="preserve">İstanbul’la birlikte Halep, </w:t>
      </w:r>
      <w:r w:rsidR="001336BF" w:rsidRPr="004556BE">
        <w:t>İslamabad, Kabil, Gazze,</w:t>
      </w:r>
    </w:p>
    <w:p w:rsidR="001C466B" w:rsidRPr="004556BE" w:rsidRDefault="001C466B" w:rsidP="001C466B">
      <w:pPr>
        <w:rPr>
          <w:color w:val="C00000"/>
        </w:rPr>
      </w:pPr>
      <w:r w:rsidRPr="004556BE">
        <w:rPr>
          <w:color w:val="C00000"/>
        </w:rPr>
        <w:t xml:space="preserve">Konya </w:t>
      </w:r>
      <w:r w:rsidRPr="004556BE">
        <w:t xml:space="preserve">ile birlikte </w:t>
      </w:r>
      <w:proofErr w:type="spellStart"/>
      <w:r w:rsidR="001336BF" w:rsidRPr="004556BE">
        <w:t>Hartum</w:t>
      </w:r>
      <w:proofErr w:type="spellEnd"/>
      <w:r w:rsidRPr="004556BE">
        <w:t xml:space="preserve">, Bosna, </w:t>
      </w:r>
      <w:r w:rsidR="001336BF" w:rsidRPr="004556BE">
        <w:t xml:space="preserve">Trablus, </w:t>
      </w:r>
      <w:r w:rsidRPr="004556BE">
        <w:t>Mekke</w:t>
      </w:r>
      <w:r w:rsidRPr="004556BE">
        <w:rPr>
          <w:color w:val="C00000"/>
        </w:rPr>
        <w:t xml:space="preserve">; </w:t>
      </w:r>
    </w:p>
    <w:p w:rsidR="001C466B" w:rsidRPr="004556BE" w:rsidRDefault="001336BF" w:rsidP="001C466B">
      <w:r w:rsidRPr="004556BE">
        <w:t>O nedenle diyoruz ki geleceğimizin teminatı daha fazla</w:t>
      </w:r>
      <w:r w:rsidR="001C466B" w:rsidRPr="004556BE">
        <w:t xml:space="preserve"> milletleşme, </w:t>
      </w:r>
      <w:proofErr w:type="spellStart"/>
      <w:r w:rsidR="001C466B" w:rsidRPr="004556BE">
        <w:t>ümmetleşme</w:t>
      </w:r>
      <w:proofErr w:type="spellEnd"/>
      <w:r w:rsidR="001C466B" w:rsidRPr="004556BE">
        <w:t xml:space="preserve"> ve kardeşleşmedir. </w:t>
      </w:r>
      <w:bookmarkStart w:id="0" w:name="_GoBack"/>
      <w:bookmarkEnd w:id="0"/>
    </w:p>
    <w:p w:rsidR="008B201E" w:rsidRPr="005D05DB" w:rsidRDefault="001C466B" w:rsidP="00D25FED">
      <w:r w:rsidRPr="005D05DB">
        <w:t xml:space="preserve">O gün nasıl ki meydanlarda darbeyi püskürttüysek bugün de </w:t>
      </w:r>
      <w:r w:rsidR="00F514A6">
        <w:t>yeni si</w:t>
      </w:r>
      <w:r w:rsidR="008B201E" w:rsidRPr="005D05DB">
        <w:t xml:space="preserve">nsi stratejilere karşı teyakkuz ve sürekli bir bilinç halini kuşanmanın gayreti içindeyiz. </w:t>
      </w:r>
    </w:p>
    <w:p w:rsidR="00D25FED" w:rsidRPr="005D05DB" w:rsidRDefault="001C466B" w:rsidP="00D25FED">
      <w:r w:rsidRPr="005D05DB">
        <w:t>Türkiye’nin entelektüel birikimi</w:t>
      </w:r>
      <w:r w:rsidR="00F514A6">
        <w:t xml:space="preserve"> ve</w:t>
      </w:r>
      <w:r w:rsidRPr="005D05DB">
        <w:t xml:space="preserve"> bu coğrafyanın erdemliler hareketi olarak</w:t>
      </w:r>
      <w:r w:rsidR="00F514A6">
        <w:t>;</w:t>
      </w:r>
      <w:r w:rsidRPr="005D05DB">
        <w:t xml:space="preserve"> emperyalizmin</w:t>
      </w:r>
      <w:r w:rsidR="00D25FED" w:rsidRPr="005D05DB">
        <w:t xml:space="preserve"> </w:t>
      </w:r>
      <w:r w:rsidRPr="005D05DB">
        <w:t>her türlü</w:t>
      </w:r>
      <w:r w:rsidR="00D25FED" w:rsidRPr="005D05DB">
        <w:t xml:space="preserve"> </w:t>
      </w:r>
      <w:r w:rsidRPr="005D05DB">
        <w:t xml:space="preserve">kirli plan ve kumpaslarına </w:t>
      </w:r>
      <w:r w:rsidR="00F514A6">
        <w:t>yüksek bir bilinç</w:t>
      </w:r>
      <w:r w:rsidRPr="005D05DB">
        <w:t>,</w:t>
      </w:r>
      <w:r w:rsidR="00D25FED" w:rsidRPr="005D05DB">
        <w:t xml:space="preserve"> akıl ve i</w:t>
      </w:r>
      <w:r w:rsidRPr="005D05DB">
        <w:t xml:space="preserve">manla </w:t>
      </w:r>
      <w:r w:rsidR="00D25FED" w:rsidRPr="005D05DB">
        <w:t xml:space="preserve">karşı koyacağız. </w:t>
      </w:r>
    </w:p>
    <w:p w:rsidR="00D25FED" w:rsidRPr="005D05DB" w:rsidRDefault="00D25FED" w:rsidP="00D25FED">
      <w:r w:rsidRPr="005D05DB">
        <w:t xml:space="preserve">15 Temmuz’u unutmadık, unutturmayacağız. </w:t>
      </w:r>
    </w:p>
    <w:p w:rsidR="00D25FED" w:rsidRPr="005D05DB" w:rsidRDefault="00D25FED" w:rsidP="00D25FED">
      <w:r w:rsidRPr="005D05DB">
        <w:t xml:space="preserve">15 Temmuz’un </w:t>
      </w:r>
      <w:r w:rsidR="008B201E" w:rsidRPr="005D05DB">
        <w:t xml:space="preserve">3. seneyi devriyesi </w:t>
      </w:r>
      <w:r w:rsidRPr="005D05DB">
        <w:t>vesilesiyle şehitl</w:t>
      </w:r>
      <w:r w:rsidR="008B201E" w:rsidRPr="005D05DB">
        <w:t>erimize Yüce Rabbimizden rahmet diliyoruz. Gazilerimize şükran ve minnetlerimizi ifade ediyoruz.</w:t>
      </w:r>
    </w:p>
    <w:p w:rsidR="008B201E" w:rsidRPr="005D05DB" w:rsidRDefault="008B201E" w:rsidP="00D25FED">
      <w:r w:rsidRPr="005D05DB">
        <w:t>KAHROLSUN EMPERYALİZM VE MANKURTLARI</w:t>
      </w:r>
    </w:p>
    <w:p w:rsidR="00EA709A" w:rsidRDefault="008B201E" w:rsidP="00ED4B91">
      <w:r w:rsidRPr="005D05DB">
        <w:t>YAŞASIN 15 TEMMUZ DİRENİŞ RUHU</w:t>
      </w:r>
    </w:p>
    <w:p w:rsidR="00EA709A" w:rsidRDefault="00EA709A" w:rsidP="00ED4B91"/>
    <w:p w:rsidR="00EA709A" w:rsidRPr="00EA709A" w:rsidRDefault="00EA709A" w:rsidP="00ED4B91">
      <w:pPr>
        <w:rPr>
          <w:color w:val="FF0000"/>
          <w:sz w:val="20"/>
          <w:szCs w:val="20"/>
        </w:rPr>
      </w:pPr>
      <w:r w:rsidRPr="00EA709A">
        <w:rPr>
          <w:color w:val="FF0000"/>
          <w:sz w:val="20"/>
          <w:szCs w:val="20"/>
        </w:rPr>
        <w:t xml:space="preserve">[Not: Kırmızıyla yazılı şehrin yerine her temsilcilik kendi şehrini </w:t>
      </w:r>
      <w:r w:rsidR="004556BE">
        <w:rPr>
          <w:color w:val="FF0000"/>
          <w:sz w:val="20"/>
          <w:szCs w:val="20"/>
        </w:rPr>
        <w:t>yazabilir</w:t>
      </w:r>
      <w:r w:rsidRPr="00EA709A">
        <w:rPr>
          <w:color w:val="FF0000"/>
          <w:sz w:val="20"/>
          <w:szCs w:val="20"/>
        </w:rPr>
        <w:t>.]</w:t>
      </w:r>
    </w:p>
    <w:p w:rsidR="00514752" w:rsidRPr="005D05DB" w:rsidRDefault="00514752"/>
    <w:sectPr w:rsidR="00514752" w:rsidRPr="005D0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65E"/>
    <w:rsid w:val="0008368E"/>
    <w:rsid w:val="001336BF"/>
    <w:rsid w:val="00173C27"/>
    <w:rsid w:val="001C466B"/>
    <w:rsid w:val="00250946"/>
    <w:rsid w:val="00334F8A"/>
    <w:rsid w:val="003731F3"/>
    <w:rsid w:val="003B7BDE"/>
    <w:rsid w:val="004556BE"/>
    <w:rsid w:val="00494C7C"/>
    <w:rsid w:val="00514752"/>
    <w:rsid w:val="005A267E"/>
    <w:rsid w:val="005D05DB"/>
    <w:rsid w:val="00853B07"/>
    <w:rsid w:val="008B201E"/>
    <w:rsid w:val="00A33B3E"/>
    <w:rsid w:val="00A8671D"/>
    <w:rsid w:val="00AA43DE"/>
    <w:rsid w:val="00BD4157"/>
    <w:rsid w:val="00CC7A1A"/>
    <w:rsid w:val="00D25FED"/>
    <w:rsid w:val="00D5140E"/>
    <w:rsid w:val="00D8365E"/>
    <w:rsid w:val="00E80D15"/>
    <w:rsid w:val="00EA709A"/>
    <w:rsid w:val="00ED4B91"/>
    <w:rsid w:val="00F06F64"/>
    <w:rsid w:val="00F24EE5"/>
    <w:rsid w:val="00F514A6"/>
    <w:rsid w:val="00FA0815"/>
    <w:rsid w:val="00FE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</dc:creator>
  <cp:keywords/>
  <dc:description/>
  <cp:lastModifiedBy>HP</cp:lastModifiedBy>
  <cp:revision>14</cp:revision>
  <dcterms:created xsi:type="dcterms:W3CDTF">2019-07-11T13:34:00Z</dcterms:created>
  <dcterms:modified xsi:type="dcterms:W3CDTF">2019-07-12T16:20:00Z</dcterms:modified>
</cp:coreProperties>
</file>